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33E9">
      <w:pPr>
        <w:jc w:val="left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附件3：</w:t>
      </w:r>
    </w:p>
    <w:p w14:paraId="4EA605D2">
      <w:pPr>
        <w:ind w:left="4829" w:leftChars="2000" w:hanging="629" w:hangingChars="143"/>
        <w:jc w:val="both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公务用车定点维修项目</w:t>
      </w:r>
      <w:r>
        <w:rPr>
          <w:rFonts w:hint="eastAsia" w:ascii="宋体" w:hAnsi="宋体" w:cs="宋体"/>
          <w:sz w:val="44"/>
          <w:szCs w:val="44"/>
        </w:rPr>
        <w:t>报价表</w:t>
      </w:r>
    </w:p>
    <w:p w14:paraId="49CE29DC">
      <w:pPr>
        <w:pStyle w:val="2"/>
        <w:rPr>
          <w:rFonts w:hint="eastAsia"/>
        </w:rPr>
      </w:pPr>
    </w:p>
    <w:tbl>
      <w:tblPr>
        <w:tblStyle w:val="7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4455"/>
        <w:gridCol w:w="4029"/>
        <w:gridCol w:w="3253"/>
      </w:tblGrid>
      <w:tr w14:paraId="01E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FDD4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</w:tcBorders>
            <w:vAlign w:val="center"/>
          </w:tcPr>
          <w:p w14:paraId="14848A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4029" w:type="dxa"/>
            <w:tcBorders>
              <w:top w:val="single" w:color="auto" w:sz="4" w:space="0"/>
            </w:tcBorders>
            <w:vAlign w:val="center"/>
          </w:tcPr>
          <w:p w14:paraId="18E0355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报价方式（折扣率）</w:t>
            </w:r>
          </w:p>
        </w:tc>
        <w:tc>
          <w:tcPr>
            <w:tcW w:w="32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D84D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6B4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77F114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5" w:type="dxa"/>
            <w:vAlign w:val="center"/>
          </w:tcPr>
          <w:p w14:paraId="42E552F4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维修工时费折扣率</w:t>
            </w:r>
          </w:p>
        </w:tc>
        <w:tc>
          <w:tcPr>
            <w:tcW w:w="4029" w:type="dxa"/>
            <w:vAlign w:val="center"/>
          </w:tcPr>
          <w:p w14:paraId="3687E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restart"/>
            <w:tcBorders>
              <w:right w:val="single" w:color="auto" w:sz="4" w:space="0"/>
            </w:tcBorders>
            <w:vAlign w:val="center"/>
          </w:tcPr>
          <w:p w14:paraId="1D37D51E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注：1、维修工时费和配件明细需进行单次报价；</w:t>
            </w:r>
          </w:p>
          <w:p w14:paraId="43D2EC7E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报价为税后金额；</w:t>
            </w:r>
          </w:p>
          <w:p w14:paraId="38BD01E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3、合同3年；一年1签。</w:t>
            </w:r>
          </w:p>
        </w:tc>
      </w:tr>
      <w:tr w14:paraId="4C41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0CD3238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55" w:type="dxa"/>
            <w:vAlign w:val="center"/>
          </w:tcPr>
          <w:p w14:paraId="562228C8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材料管理费折扣率</w:t>
            </w:r>
          </w:p>
        </w:tc>
        <w:tc>
          <w:tcPr>
            <w:tcW w:w="4029" w:type="dxa"/>
            <w:vAlign w:val="center"/>
          </w:tcPr>
          <w:p w14:paraId="3532D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continue"/>
            <w:tcBorders>
              <w:right w:val="single" w:color="auto" w:sz="4" w:space="0"/>
            </w:tcBorders>
            <w:vAlign w:val="center"/>
          </w:tcPr>
          <w:p w14:paraId="731B1FAE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 w14:paraId="45D71440">
      <w:pPr>
        <w:jc w:val="left"/>
        <w:rPr>
          <w:rFonts w:hint="eastAsia" w:ascii="宋体" w:hAnsi="宋体" w:cs="宋体"/>
          <w:sz w:val="28"/>
          <w:szCs w:val="28"/>
        </w:rPr>
      </w:pPr>
    </w:p>
    <w:p w14:paraId="667EAC3D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5DDA5C75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 w14:paraId="6E37A751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 w14:paraId="1B7B395B">
      <w:pPr>
        <w:jc w:val="left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6C6BA3E4"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维修工时费和配件明细报价表</w:t>
      </w:r>
    </w:p>
    <w:p w14:paraId="6706494D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48"/>
        <w:gridCol w:w="3120"/>
        <w:gridCol w:w="3180"/>
        <w:gridCol w:w="2460"/>
        <w:gridCol w:w="1834"/>
      </w:tblGrid>
      <w:tr w14:paraId="37C3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9" w:type="dxa"/>
            <w:vMerge w:val="restart"/>
            <w:vAlign w:val="center"/>
          </w:tcPr>
          <w:p w14:paraId="580A23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48" w:type="dxa"/>
            <w:vMerge w:val="restart"/>
            <w:vAlign w:val="center"/>
          </w:tcPr>
          <w:p w14:paraId="5BACCA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300" w:type="dxa"/>
            <w:gridSpan w:val="2"/>
            <w:vAlign w:val="center"/>
          </w:tcPr>
          <w:p w14:paraId="0A50496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单价及品牌型号</w:t>
            </w:r>
          </w:p>
        </w:tc>
        <w:tc>
          <w:tcPr>
            <w:tcW w:w="2460" w:type="dxa"/>
            <w:vMerge w:val="restart"/>
            <w:vAlign w:val="center"/>
          </w:tcPr>
          <w:p w14:paraId="7A5C0D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工时费</w:t>
            </w:r>
          </w:p>
        </w:tc>
        <w:tc>
          <w:tcPr>
            <w:tcW w:w="1834" w:type="dxa"/>
            <w:vMerge w:val="restart"/>
            <w:vAlign w:val="center"/>
          </w:tcPr>
          <w:p w14:paraId="3F99FE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</w:tr>
      <w:tr w14:paraId="3DF8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9" w:type="dxa"/>
            <w:vMerge w:val="continue"/>
            <w:tcBorders/>
          </w:tcPr>
          <w:p w14:paraId="1B4D70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vMerge w:val="continue"/>
            <w:tcBorders/>
          </w:tcPr>
          <w:p w14:paraId="7C4F06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 w14:paraId="243C79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一汽大众奥迪A6 2.0T</w:t>
            </w:r>
          </w:p>
        </w:tc>
        <w:tc>
          <w:tcPr>
            <w:tcW w:w="3180" w:type="dxa"/>
          </w:tcPr>
          <w:p w14:paraId="72B7A7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江铃全顺JX6533PA-M6</w:t>
            </w:r>
          </w:p>
        </w:tc>
        <w:tc>
          <w:tcPr>
            <w:tcW w:w="2460" w:type="dxa"/>
            <w:vMerge w:val="continue"/>
            <w:tcBorders/>
          </w:tcPr>
          <w:p w14:paraId="676AB3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Merge w:val="continue"/>
            <w:tcBorders/>
          </w:tcPr>
          <w:p w14:paraId="055BCE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15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1D55A08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48" w:type="dxa"/>
          </w:tcPr>
          <w:p w14:paraId="56F8CE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机油、机油格、空气格</w:t>
            </w:r>
          </w:p>
        </w:tc>
        <w:tc>
          <w:tcPr>
            <w:tcW w:w="3120" w:type="dxa"/>
          </w:tcPr>
          <w:p w14:paraId="1B4AFD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7192F1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762CA7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5A31B9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82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11ED4F6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48" w:type="dxa"/>
          </w:tcPr>
          <w:p w14:paraId="339FC6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火花塞</w:t>
            </w:r>
          </w:p>
        </w:tc>
        <w:tc>
          <w:tcPr>
            <w:tcW w:w="3120" w:type="dxa"/>
          </w:tcPr>
          <w:p w14:paraId="357184D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556862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4118C4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544CE2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F1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9" w:type="dxa"/>
          </w:tcPr>
          <w:p w14:paraId="6398E8F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48" w:type="dxa"/>
          </w:tcPr>
          <w:p w14:paraId="7D2672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刹车油</w:t>
            </w:r>
          </w:p>
        </w:tc>
        <w:tc>
          <w:tcPr>
            <w:tcW w:w="3120" w:type="dxa"/>
          </w:tcPr>
          <w:p w14:paraId="18396D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6B50D7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8899B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311951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4A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D81710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48" w:type="dxa"/>
          </w:tcPr>
          <w:p w14:paraId="13C403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前刹车片</w:t>
            </w:r>
          </w:p>
        </w:tc>
        <w:tc>
          <w:tcPr>
            <w:tcW w:w="3120" w:type="dxa"/>
          </w:tcPr>
          <w:p w14:paraId="5BCA24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23F2D2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365881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3E484A4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66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227A043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48" w:type="dxa"/>
          </w:tcPr>
          <w:p w14:paraId="177232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轮胎</w:t>
            </w:r>
          </w:p>
        </w:tc>
        <w:tc>
          <w:tcPr>
            <w:tcW w:w="3120" w:type="dxa"/>
          </w:tcPr>
          <w:p w14:paraId="1D549F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369B24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324CC0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645FF6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33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01F13CF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48" w:type="dxa"/>
          </w:tcPr>
          <w:p w14:paraId="73D0DE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清洗节气门</w:t>
            </w:r>
          </w:p>
        </w:tc>
        <w:tc>
          <w:tcPr>
            <w:tcW w:w="3120" w:type="dxa"/>
          </w:tcPr>
          <w:p w14:paraId="38EFFC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69F30E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D76F3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18EA79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EA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7A4A845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48" w:type="dxa"/>
          </w:tcPr>
          <w:p w14:paraId="7A9AE8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四轮定位</w:t>
            </w:r>
          </w:p>
        </w:tc>
        <w:tc>
          <w:tcPr>
            <w:tcW w:w="3120" w:type="dxa"/>
          </w:tcPr>
          <w:p w14:paraId="39BEA5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0AB104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0FA919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74B632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BE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163689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48" w:type="dxa"/>
          </w:tcPr>
          <w:p w14:paraId="2F56F4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空调制冷剂</w:t>
            </w:r>
          </w:p>
        </w:tc>
        <w:tc>
          <w:tcPr>
            <w:tcW w:w="3120" w:type="dxa"/>
          </w:tcPr>
          <w:p w14:paraId="623290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27916D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3E718A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58828F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62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3996C51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48" w:type="dxa"/>
          </w:tcPr>
          <w:p w14:paraId="53113C4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ABS传感器</w:t>
            </w:r>
          </w:p>
        </w:tc>
        <w:tc>
          <w:tcPr>
            <w:tcW w:w="3120" w:type="dxa"/>
          </w:tcPr>
          <w:p w14:paraId="23A8FB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0ABEBA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34A47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28AC3F2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25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0F3691B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48" w:type="dxa"/>
          </w:tcPr>
          <w:p w14:paraId="2FF6F8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离合器片</w:t>
            </w:r>
            <w:bookmarkStart w:id="0" w:name="_GoBack"/>
            <w:bookmarkEnd w:id="0"/>
          </w:p>
        </w:tc>
        <w:tc>
          <w:tcPr>
            <w:tcW w:w="3120" w:type="dxa"/>
          </w:tcPr>
          <w:p w14:paraId="36D2D3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</w:tcPr>
          <w:p w14:paraId="78AAA0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635902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 w14:paraId="2BE346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07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1" w:type="dxa"/>
            <w:gridSpan w:val="6"/>
          </w:tcPr>
          <w:p w14:paraId="1AC26ACE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备注：1、报价为税后金额；2、未计入表格中的配件明细按同类计费或者面议。</w:t>
            </w:r>
          </w:p>
        </w:tc>
      </w:tr>
    </w:tbl>
    <w:p w14:paraId="69948B35">
      <w:pPr>
        <w:pStyle w:val="2"/>
        <w:rPr>
          <w:rFonts w:hint="eastAsia"/>
          <w:lang w:val="en-US" w:eastAsia="zh-CN"/>
        </w:rPr>
      </w:pPr>
    </w:p>
    <w:p w14:paraId="07C0E1E7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479F1603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 w14:paraId="036C8760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 w14:paraId="1C9AE958">
      <w:pPr>
        <w:jc w:val="left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FF9536B">
      <w:pPr>
        <w:rPr>
          <w:rFonts w:hint="eastAsia"/>
          <w:lang w:val="en-US" w:eastAsia="zh-CN"/>
        </w:rPr>
      </w:pPr>
    </w:p>
    <w:p w14:paraId="57E54216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6999E"/>
    <w:multiLevelType w:val="singleLevel"/>
    <w:tmpl w:val="DB36999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TI1MmZmYWZlOTFiNTc5ODg5YTM2MWMwYmU0ZTkifQ=="/>
  </w:docVars>
  <w:rsids>
    <w:rsidRoot w:val="23834599"/>
    <w:rsid w:val="001E0825"/>
    <w:rsid w:val="00306138"/>
    <w:rsid w:val="003E133D"/>
    <w:rsid w:val="00A270F7"/>
    <w:rsid w:val="00DB7501"/>
    <w:rsid w:val="03C05059"/>
    <w:rsid w:val="071E1771"/>
    <w:rsid w:val="073818AD"/>
    <w:rsid w:val="076840BD"/>
    <w:rsid w:val="0A1B2EC5"/>
    <w:rsid w:val="1708200A"/>
    <w:rsid w:val="23834599"/>
    <w:rsid w:val="26AF67AC"/>
    <w:rsid w:val="28F73985"/>
    <w:rsid w:val="40A2120E"/>
    <w:rsid w:val="43E976AB"/>
    <w:rsid w:val="461C50A8"/>
    <w:rsid w:val="4D5879D0"/>
    <w:rsid w:val="57CE7B60"/>
    <w:rsid w:val="5AF27573"/>
    <w:rsid w:val="60A65294"/>
    <w:rsid w:val="65C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323</Words>
  <Characters>340</Characters>
  <Lines>2</Lines>
  <Paragraphs>1</Paragraphs>
  <TotalTime>8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罗曼</dc:creator>
  <cp:lastModifiedBy>罗曼</cp:lastModifiedBy>
  <cp:lastPrinted>2025-07-31T02:23:06Z</cp:lastPrinted>
  <dcterms:modified xsi:type="dcterms:W3CDTF">2025-07-31T02:23:10Z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2E65466A58674B81BB610091ED60F778_13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