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73A249">
            <w:pPr>
              <w:tabs>
                <w:tab w:val="left" w:pos="1134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b w:val="0"/>
                <w:bCs w:val="0"/>
                <w:sz w:val="44"/>
                <w:szCs w:val="44"/>
                <w:lang w:val="en-US" w:eastAsia="zh-CN"/>
              </w:rPr>
              <w:t xml:space="preserve">           </w:t>
            </w:r>
            <w:r>
              <w:rPr>
                <w:rFonts w:hint="eastAsia" w:eastAsia="宋体"/>
                <w:b w:val="0"/>
                <w:bCs w:val="0"/>
                <w:sz w:val="72"/>
                <w:szCs w:val="72"/>
                <w:lang w:val="en-US" w:eastAsia="zh-CN"/>
              </w:rPr>
              <w:t>/</w:t>
            </w: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2B781AD4"/>
    <w:rsid w:val="3AD43112"/>
    <w:rsid w:val="661F5F9D"/>
    <w:rsid w:val="6F9B093B"/>
    <w:rsid w:val="73AA1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TotalTime>3</TotalTime>
  <ScaleCrop>false</ScaleCrop>
  <LinksUpToDate>false</LinksUpToDate>
  <CharactersWithSpaces>111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2025-06-19T00:13:48Z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2052-12.1.0.21171</vt:lpwstr>
  </property>
  <property fmtid="{D5CDD505-2E9C-101B-9397-08002B2CF9AE}" pid="5" name="ICV">
    <vt:lpwstr>1F464A07823F400C82349B0538BD2E07_13</vt:lpwstr>
  </property>
  <property fmtid="{D5CDD505-2E9C-101B-9397-08002B2CF9AE}" pid="6" name="KSOTemplateDocerSaveRecord">
    <vt:lpwstr>eyJoZGlkIjoiY2RhMDkyZWVhZTNiNjdmNjk2NzM1N2NhNjIwZWEwOTAiLCJ1c2VySWQiOiIxNjQ4NDc2OTMwIn0=</vt:lpwstr>
  </property>
</Properties>
</file>