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7F954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2025-03-03T08:48:35Z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1C7A2357D3C04C81A49486846FAFCE0B_13</vt:lpwstr>
  </property>
</Properties>
</file>