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661F5F9D"/>
    <w:rsid w:val="6A254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2024-10-22T03:25:24Z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2052-12.1.0.18608</vt:lpwstr>
  </property>
  <property fmtid="{D5CDD505-2E9C-101B-9397-08002B2CF9AE}" pid="5" name="ICV">
    <vt:lpwstr>C186526DEFBE46B3A28FE176CD310712_13</vt:lpwstr>
  </property>
</Properties>
</file>